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+359887093004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russana.velcheva@gmail.com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