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Alexander Tonev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7.6.1981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+359898654081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alexandart@gmail.com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Lilia Toneva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9.2.2022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