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Бандрамалиева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+359899923351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krisiband@gmail.com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