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Stefka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Panayotova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stef.mef@gmail.com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+359886227887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6.3.1981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