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982688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Nikodem Glajzner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Dawid Glajzner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