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Cika Theresia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07/09/1998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Perumahan Taman Jimbaran Asri No.7, Jimbaran,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+628119942609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cikakrawing@gmail.com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11/12/2025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