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Pram Murthy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21/09/1994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Priory, Rainhill, Prescot L35 0RG,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+4407534496629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pramathmurthy@gmail.com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