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Emeric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Joncourt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13/03/2005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+33769451943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emericjoncourt@gmail.com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