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Ивона Нинова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+359888288107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ivonanboyadzhieva@gmail.com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Бояджиев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