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Селви Ходжов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+359893557803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Аида Ходжова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20.4.2022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Сами Ходжов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10.1.2025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