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Eloisa Ramos</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18/12/1978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30 Salween Place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+61410040029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ramoseloisa@hotmail.com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24/12/2025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