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Hristov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17.3.1997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+359884597386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georgi.m.hristov@gmail.com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