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Arola Garcia Gil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33941045Z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Carla Tuneu Garcia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1/4/2016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Jordi Tuneu Garcia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5/6/2013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Arola Garcia Gil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