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Victor Ryashentsev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17/03/1973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Berawa townhouse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+821077676605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Jejueco@gmail.com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