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Luiza Nizińska-Cybula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+48505068171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KarolCybula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