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Йоана  Асенова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+359899598772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monnlight@abv.bg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