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Edina Martinovic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Martinovic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9040 Linder Avenue,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seemartinovic@yahoo.com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+17735100391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