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Душков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+359882380614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radi.dushkov@gmail.com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