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Vladimir  Mladenov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+359895034903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vladimir.mlaenon97@gmail.com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