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Irene Stoffel</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23/02/1983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Pantai Kedungu, Nyitdah, Tabanan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+41788435330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one_n_only_irene@hotmail.com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Noi Andrin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04/07/2016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Irene Stoffel</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13/12/2025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13/12/2025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