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Kałużna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+48791594895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Kałużny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