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Cvetkovski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+38970211609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Adv-Toni@t.mk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