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Glen Ready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Ready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1353 West Bryn Mawr Avenue, Chicago, IL, USA Chicago, IL, USA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GLENREADY@GMAIL.COM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+14023809240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Eleanor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7/8/2024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