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Luis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Vargas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fer.fvl97@gmail.com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+523321619921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26/07/1997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loera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+523312438627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