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+359885446871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a.dyakova@burgas.bg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