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Александрина Терзийска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+359898718919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all.simeonova99@gmail.com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Терзийска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