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Trevor McGrath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Trevor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McGrath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1551 Rachel Lane,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tsmcgrath@mail.bradley.edu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+18479242815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