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Shanelle Bateman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