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+359889719276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ivanovakameliya85@gmail.com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