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Gracjan Jasiecki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+48724561400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