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Aleksander Dimitrov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+359887087898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alex.icesofr@gmail.com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Martin Dimitrov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Aleksandar Dimitrov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