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Алона Деревнина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+359878668126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derevnina@gmail.com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Давид Деревнина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