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Магдалена Гагова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+359879010001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gagova.magdalena@gmail.com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4.7.2000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Рая Дарелова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