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Силвия Йончева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+359887044332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silviya.ru@abv.bg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1.11.1990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Биляна Йончева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17.1.2019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Адриян Йончев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28.12.2020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