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PAPAFLORATOU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+306934780800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papafloratos@ultraweb.gr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GAVRIIL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