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Стефания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Йоана Недялкова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1.3.2011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