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Gomes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+351965657860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216885043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jslcgomes@gmail.com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2775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28/04/1979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Gomes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