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Вишенков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+359896892370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yaroslav@gmail.com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