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Михаил Влахов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+359899133068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mihailvlahovv@gmai.com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24.9.1986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Светослав Влахов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Влахов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6.9.2022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