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Lilith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Roijens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02/10/2003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+3510470611775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lilitgroijens@hotmail.com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