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Diana Plonska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+48789166868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Milan płoński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21.09.2013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