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Ивайло Симеонов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Максим Симеонов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30.11.2014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София Симеонова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17.8.2016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