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RAFAEL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FRANCO PÉREZ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76930330E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26/10/1989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Av. de Avelino Montero Ríos, Pontevedra, España  36910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+34676753096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rafafrancoc4@gmail.com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RAFAEL FRANCO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