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tali nole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2134 Birchwood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tkorrub@gmail.com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+18476306110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sawyer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