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Dmytro Verhelis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+48724192590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Alisa verhelis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16.09.2015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