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481 De Lasalle Avenue,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shenj9626@gmail.com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+18646508063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