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Terhi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Lindell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10/07/1999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+358503018991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lindell.terhi@gmail.com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