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Petruk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+4367764746767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 petruk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chumak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