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Jennifer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Sánchez García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78490688z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Chimia107 Arrecife, España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jennysanchezgarcia83@gmail.com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+34690253410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2025/12/30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