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albrecht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albrecht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1607 Winnetka Road, Northfield, IL, USA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ealbrecht1031@gmail.com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+18473028894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